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  <w:lang w:eastAsia="zh-TW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  <w:lang w:eastAsia="zh-TW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  <w:lang w:eastAsia="zh-TW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  <w:lang w:eastAsia="zh-TW"/>
        </w:rPr>
      </w:pPr>
      <w:r w:rsidRPr="005E6FFB">
        <w:rPr>
          <w:rFonts w:hint="eastAsia"/>
          <w:sz w:val="32"/>
          <w:szCs w:val="32"/>
          <w:lang w:eastAsia="zh-TW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  <w:lang w:eastAsia="zh-TW"/>
        </w:rPr>
      </w:pPr>
    </w:p>
    <w:p w14:paraId="5671104A" w14:textId="77777777" w:rsidR="00C602E5" w:rsidRPr="005E6FFB" w:rsidRDefault="004A06BA" w:rsidP="00C602E5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</w:t>
      </w:r>
      <w:r w:rsidR="00AA0B54">
        <w:rPr>
          <w:rFonts w:hint="eastAsia"/>
          <w:sz w:val="24"/>
          <w:lang w:eastAsia="zh-TW"/>
        </w:rPr>
        <w:t xml:space="preserve">　</w:t>
      </w:r>
      <w:r w:rsidR="00C602E5" w:rsidRPr="005E6FFB">
        <w:rPr>
          <w:rFonts w:hint="eastAsia"/>
          <w:sz w:val="24"/>
          <w:lang w:eastAsia="zh-TW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  <w:lang w:eastAsia="zh-TW"/>
        </w:rPr>
      </w:pPr>
    </w:p>
    <w:p w14:paraId="4B4C25A2" w14:textId="2DD105C7" w:rsidR="00C602E5" w:rsidRPr="005E6FFB" w:rsidRDefault="004A06BA" w:rsidP="00C602E5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愛知県立</w:t>
      </w:r>
      <w:r w:rsidR="00A22A60">
        <w:rPr>
          <w:rFonts w:hint="eastAsia"/>
          <w:sz w:val="24"/>
          <w:lang w:eastAsia="zh-TW"/>
        </w:rPr>
        <w:t>豊田北高等</w:t>
      </w:r>
      <w:r>
        <w:rPr>
          <w:rFonts w:hint="eastAsia"/>
          <w:sz w:val="24"/>
          <w:lang w:eastAsia="zh-TW"/>
        </w:rPr>
        <w:t>学校長</w:t>
      </w:r>
      <w:r w:rsidR="00C602E5" w:rsidRPr="005E6FFB">
        <w:rPr>
          <w:rFonts w:hint="eastAsia"/>
          <w:sz w:val="24"/>
          <w:lang w:eastAsia="zh-TW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  <w:lang w:eastAsia="zh-TW"/>
        </w:rPr>
      </w:pPr>
    </w:p>
    <w:p w14:paraId="6BC8C19C" w14:textId="77777777" w:rsidR="00C602E5" w:rsidRPr="005E6FFB" w:rsidRDefault="00C602E5" w:rsidP="00C602E5">
      <w:pPr>
        <w:rPr>
          <w:sz w:val="24"/>
          <w:lang w:eastAsia="zh-TW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  <w:lang w:eastAsia="zh-TW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590319BB" w14:textId="60CFDE9B" w:rsidR="00C602E5" w:rsidRPr="005E6FFB" w:rsidRDefault="00C602E5" w:rsidP="00C602E5">
      <w:pPr>
        <w:rPr>
          <w:sz w:val="24"/>
        </w:rPr>
      </w:pPr>
      <w:r w:rsidRPr="005E6FFB">
        <w:rPr>
          <w:sz w:val="24"/>
        </w:rPr>
        <w:t xml:space="preserve">  </w:t>
      </w:r>
      <w:r w:rsidR="00A22A60">
        <w:rPr>
          <w:rFonts w:hint="eastAsia"/>
          <w:sz w:val="24"/>
        </w:rPr>
        <w:t>令和</w:t>
      </w:r>
      <w:r w:rsidR="004564AD">
        <w:rPr>
          <w:rFonts w:hint="eastAsia"/>
          <w:sz w:val="24"/>
        </w:rPr>
        <w:t>８</w:t>
      </w:r>
      <w:r w:rsidR="00EB0668">
        <w:rPr>
          <w:rFonts w:hint="eastAsia"/>
          <w:sz w:val="24"/>
        </w:rPr>
        <w:t>年</w:t>
      </w:r>
      <w:r w:rsidR="004564AD"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 w:rsidR="00A22A60">
        <w:rPr>
          <w:rFonts w:hint="eastAsia"/>
          <w:sz w:val="24"/>
        </w:rPr>
        <w:t>２</w:t>
      </w:r>
      <w:r w:rsidR="004564AD">
        <w:rPr>
          <w:rFonts w:hint="eastAsia"/>
          <w:sz w:val="24"/>
        </w:rPr>
        <w:t>０</w:t>
      </w:r>
      <w:r w:rsidR="004A06BA">
        <w:rPr>
          <w:rFonts w:hint="eastAsia"/>
          <w:sz w:val="24"/>
        </w:rPr>
        <w:t>日執行の愛知県立</w:t>
      </w:r>
      <w:r w:rsidR="00A22A60">
        <w:rPr>
          <w:rFonts w:hint="eastAsia"/>
          <w:sz w:val="24"/>
        </w:rPr>
        <w:t>豊田北高等</w:t>
      </w:r>
      <w:r w:rsidR="004A06BA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66FEFEF6" w14:textId="77777777" w:rsidR="00C602E5" w:rsidRPr="005E6FFB" w:rsidRDefault="00C602E5" w:rsidP="00C602E5">
      <w:pPr>
        <w:rPr>
          <w:sz w:val="24"/>
        </w:rPr>
      </w:pPr>
    </w:p>
    <w:p w14:paraId="5F881003" w14:textId="77777777" w:rsidR="00C602E5" w:rsidRDefault="00C602E5" w:rsidP="00C602E5">
      <w:pPr>
        <w:rPr>
          <w:sz w:val="24"/>
        </w:rPr>
      </w:pPr>
    </w:p>
    <w:p w14:paraId="745C75C3" w14:textId="77777777" w:rsidR="00A22A60" w:rsidRPr="005E6FFB" w:rsidRDefault="00A22A60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  <w:lang w:eastAsia="zh-TW"/>
        </w:rPr>
      </w:pPr>
      <w:r w:rsidRPr="005E6FFB">
        <w:rPr>
          <w:rFonts w:hint="eastAsia"/>
          <w:sz w:val="24"/>
        </w:rPr>
        <w:t xml:space="preserve">　　　　　　　　　　　　　　　　　　　</w:t>
      </w:r>
      <w:r w:rsidRPr="005E6FFB">
        <w:rPr>
          <w:rFonts w:hint="eastAsia"/>
          <w:sz w:val="24"/>
          <w:lang w:eastAsia="zh-TW"/>
        </w:rPr>
        <w:t>担当者氏名</w:t>
      </w:r>
    </w:p>
    <w:p w14:paraId="501F4F0B" w14:textId="77777777" w:rsidR="00C602E5" w:rsidRPr="005E6FFB" w:rsidRDefault="00C602E5" w:rsidP="00C602E5">
      <w:pPr>
        <w:rPr>
          <w:sz w:val="24"/>
          <w:lang w:eastAsia="zh-TW"/>
        </w:rPr>
      </w:pPr>
      <w:r w:rsidRPr="005E6FFB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  <w:lang w:eastAsia="zh-TW"/>
        </w:rPr>
        <w:t xml:space="preserve">　　　　　　　　　　　　　　　　　　　</w:t>
      </w:r>
      <w:r w:rsidRPr="005E6FFB">
        <w:rPr>
          <w:rFonts w:hint="eastAsia"/>
          <w:sz w:val="24"/>
        </w:rPr>
        <w:t>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30FB5276" w14:textId="6D70D716" w:rsidR="00C235AF" w:rsidRPr="009313D1" w:rsidRDefault="008D4E66" w:rsidP="00C235AF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B9E07B4" w14:textId="1A1EBC84" w:rsidR="001E0BDE" w:rsidRDefault="001E0BDE" w:rsidP="00A729B7">
      <w:pPr>
        <w:ind w:left="480" w:hangingChars="200" w:hanging="480"/>
        <w:rPr>
          <w:sz w:val="24"/>
        </w:rPr>
      </w:pPr>
    </w:p>
    <w:sectPr w:rsidR="001E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E09E" w14:textId="77777777" w:rsidR="0016795E" w:rsidRDefault="0016795E">
      <w:r>
        <w:separator/>
      </w:r>
    </w:p>
  </w:endnote>
  <w:endnote w:type="continuationSeparator" w:id="0">
    <w:p w14:paraId="58849E93" w14:textId="77777777" w:rsidR="0016795E" w:rsidRDefault="001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FFA4" w14:textId="77777777" w:rsidR="0016795E" w:rsidRDefault="0016795E">
      <w:r>
        <w:separator/>
      </w:r>
    </w:p>
  </w:footnote>
  <w:footnote w:type="continuationSeparator" w:id="0">
    <w:p w14:paraId="49F61FC1" w14:textId="77777777" w:rsidR="0016795E" w:rsidRDefault="0016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16795E"/>
    <w:rsid w:val="001A2349"/>
    <w:rsid w:val="001E0BDE"/>
    <w:rsid w:val="00255383"/>
    <w:rsid w:val="002E31F0"/>
    <w:rsid w:val="002E64C6"/>
    <w:rsid w:val="00324ADE"/>
    <w:rsid w:val="0038042A"/>
    <w:rsid w:val="00387954"/>
    <w:rsid w:val="004564AD"/>
    <w:rsid w:val="004A06BA"/>
    <w:rsid w:val="004E2871"/>
    <w:rsid w:val="004F64EA"/>
    <w:rsid w:val="0051089C"/>
    <w:rsid w:val="005B7FBA"/>
    <w:rsid w:val="00615857"/>
    <w:rsid w:val="0061600A"/>
    <w:rsid w:val="00633118"/>
    <w:rsid w:val="00634E74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30B74"/>
    <w:rsid w:val="008518AB"/>
    <w:rsid w:val="008901E3"/>
    <w:rsid w:val="008C2D3A"/>
    <w:rsid w:val="008D4E66"/>
    <w:rsid w:val="008F00D0"/>
    <w:rsid w:val="00907BB4"/>
    <w:rsid w:val="00910D70"/>
    <w:rsid w:val="009313D1"/>
    <w:rsid w:val="009606A6"/>
    <w:rsid w:val="009668B5"/>
    <w:rsid w:val="009A2C9A"/>
    <w:rsid w:val="009B4167"/>
    <w:rsid w:val="00A22A60"/>
    <w:rsid w:val="00A50F69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279F5"/>
    <w:rsid w:val="00C602E5"/>
    <w:rsid w:val="00C61283"/>
    <w:rsid w:val="00C620E2"/>
    <w:rsid w:val="00C71743"/>
    <w:rsid w:val="00CB63F5"/>
    <w:rsid w:val="00CF1AAB"/>
    <w:rsid w:val="00D04D0E"/>
    <w:rsid w:val="00D31BF6"/>
    <w:rsid w:val="00D622E4"/>
    <w:rsid w:val="00D732CD"/>
    <w:rsid w:val="00E0519A"/>
    <w:rsid w:val="00E4719E"/>
    <w:rsid w:val="00E71473"/>
    <w:rsid w:val="00EA7770"/>
    <w:rsid w:val="00EB0668"/>
    <w:rsid w:val="00ED7A49"/>
    <w:rsid w:val="00EE5FA9"/>
    <w:rsid w:val="00F077C8"/>
    <w:rsid w:val="00F17A5A"/>
    <w:rsid w:val="00F433C6"/>
    <w:rsid w:val="00F713CA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b0677cca6ce574db25354b50f8aeb597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4914ce8d50b3c3693066a75d722dd704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fd3186-8a09-41f6-8929-dc5df71cfbf9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947C6-6CB0-43D3-99FA-3C2DA47160F9}"/>
</file>

<file path=customXml/itemProps2.xml><?xml version="1.0" encoding="utf-8"?>
<ds:datastoreItem xmlns:ds="http://schemas.openxmlformats.org/officeDocument/2006/customXml" ds:itemID="{0D527108-6C41-4D8E-B6EF-FF81230FF001}"/>
</file>

<file path=customXml/itemProps3.xml><?xml version="1.0" encoding="utf-8"?>
<ds:datastoreItem xmlns:ds="http://schemas.openxmlformats.org/officeDocument/2006/customXml" ds:itemID="{454A0454-721C-44B9-89D5-73C25AA4F7C0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伊藤　究</cp:lastModifiedBy>
  <cp:revision>21</cp:revision>
  <cp:lastPrinted>2020-10-30T07:47:00Z</cp:lastPrinted>
  <dcterms:created xsi:type="dcterms:W3CDTF">2020-10-30T07:24:00Z</dcterms:created>
  <dcterms:modified xsi:type="dcterms:W3CDTF">2026-01-20T23:47:00Z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